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782C" w14:textId="7F1DB8AC" w:rsidR="00F14186" w:rsidRDefault="00BD136E">
      <w:pPr>
        <w:tabs>
          <w:tab w:val="center" w:pos="4820"/>
          <w:tab w:val="center" w:pos="7538"/>
        </w:tabs>
        <w:spacing w:after="489"/>
        <w:ind w:left="-56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D654CD5" wp14:editId="72415AB2">
            <wp:simplePos x="0" y="0"/>
            <wp:positionH relativeFrom="column">
              <wp:posOffset>4898848</wp:posOffset>
            </wp:positionH>
            <wp:positionV relativeFrom="paragraph">
              <wp:posOffset>140970</wp:posOffset>
            </wp:positionV>
            <wp:extent cx="799465" cy="325120"/>
            <wp:effectExtent l="0" t="0" r="0" b="0"/>
            <wp:wrapSquare wrapText="bothSides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0415E44" wp14:editId="76CA3D6D">
            <wp:extent cx="2342261" cy="63881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2261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403112B" w14:textId="2FB2F2EA" w:rsidR="00F14186" w:rsidRDefault="00BD136E" w:rsidP="00DA1CFA">
      <w:pPr>
        <w:spacing w:after="0"/>
        <w:ind w:left="126"/>
        <w:jc w:val="center"/>
      </w:pPr>
      <w:r>
        <w:rPr>
          <w:b/>
          <w:sz w:val="32"/>
        </w:rPr>
        <w:t>Care of Next Infant (CONI) Scheme Referral Form</w:t>
      </w:r>
    </w:p>
    <w:tbl>
      <w:tblPr>
        <w:tblStyle w:val="TableGrid"/>
        <w:tblW w:w="9635" w:type="dxa"/>
        <w:tblInd w:w="5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6663"/>
      </w:tblGrid>
      <w:tr w:rsidR="00A27EBB" w:rsidRPr="002D2888" w14:paraId="61E5F654" w14:textId="77777777" w:rsidTr="0030531B">
        <w:trPr>
          <w:trHeight w:val="1829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68A6" w14:textId="77777777" w:rsidR="00F14186" w:rsidRPr="002D2888" w:rsidRDefault="00BD136E">
            <w:pPr>
              <w:tabs>
                <w:tab w:val="center" w:pos="2972"/>
              </w:tabs>
              <w:spacing w:after="15"/>
            </w:pPr>
            <w:r w:rsidRPr="002D2888">
              <w:rPr>
                <w:b/>
              </w:rPr>
              <w:t xml:space="preserve">Referrer details  </w:t>
            </w:r>
            <w:r w:rsidRPr="002D2888">
              <w:rPr>
                <w:b/>
              </w:rPr>
              <w:tab/>
              <w:t xml:space="preserve"> </w:t>
            </w:r>
          </w:p>
          <w:p w14:paraId="14D993D4" w14:textId="54DC0C25" w:rsidR="00F14186" w:rsidRPr="002D2888" w:rsidRDefault="00BD136E">
            <w:pPr>
              <w:spacing w:after="17"/>
            </w:pPr>
            <w:r w:rsidRPr="002D2888">
              <w:t xml:space="preserve">Name:  </w:t>
            </w:r>
          </w:p>
          <w:p w14:paraId="7A08F8AA" w14:textId="18CAB90B" w:rsidR="00F14186" w:rsidRPr="002D2888" w:rsidRDefault="00BD136E">
            <w:pPr>
              <w:spacing w:after="17"/>
            </w:pPr>
            <w:r w:rsidRPr="002D2888">
              <w:t xml:space="preserve">Job Title: </w:t>
            </w:r>
          </w:p>
          <w:p w14:paraId="45388AFE" w14:textId="3429870E" w:rsidR="00F14186" w:rsidRPr="002D2888" w:rsidRDefault="00BD136E">
            <w:pPr>
              <w:spacing w:after="15"/>
            </w:pPr>
            <w:r w:rsidRPr="002D2888">
              <w:t xml:space="preserve">Email: </w:t>
            </w:r>
          </w:p>
          <w:p w14:paraId="3C2AB728" w14:textId="77777777" w:rsidR="00AF3866" w:rsidRPr="002D2888" w:rsidRDefault="00BD136E" w:rsidP="00AF3866">
            <w:pPr>
              <w:spacing w:after="17"/>
            </w:pPr>
            <w:r w:rsidRPr="002D2888">
              <w:t xml:space="preserve">Contact Number: </w:t>
            </w:r>
          </w:p>
          <w:p w14:paraId="17FD0CEF" w14:textId="4DC15CA9" w:rsidR="00F14186" w:rsidRPr="002D2888" w:rsidRDefault="00BD136E" w:rsidP="00AF3866">
            <w:pPr>
              <w:spacing w:after="17"/>
            </w:pPr>
            <w:r w:rsidRPr="002D2888">
              <w:t>Date of Referral:</w:t>
            </w:r>
            <w:r w:rsidRPr="002D2888">
              <w:rPr>
                <w:b/>
              </w:rPr>
              <w:t xml:space="preserve"> </w:t>
            </w:r>
          </w:p>
        </w:tc>
      </w:tr>
      <w:tr w:rsidR="00A27EBB" w:rsidRPr="002D2888" w14:paraId="3F5A2D2D" w14:textId="77777777">
        <w:trPr>
          <w:trHeight w:val="1676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D59F" w14:textId="77777777" w:rsidR="00F14186" w:rsidRPr="002D2888" w:rsidRDefault="00BD136E">
            <w:pPr>
              <w:tabs>
                <w:tab w:val="center" w:pos="2972"/>
              </w:tabs>
              <w:spacing w:after="18"/>
            </w:pPr>
            <w:r w:rsidRPr="002D2888">
              <w:rPr>
                <w:b/>
              </w:rPr>
              <w:t xml:space="preserve">Client details </w:t>
            </w:r>
            <w:r w:rsidRPr="002D2888">
              <w:rPr>
                <w:b/>
              </w:rPr>
              <w:tab/>
              <w:t xml:space="preserve"> </w:t>
            </w:r>
          </w:p>
          <w:p w14:paraId="693B1E2F" w14:textId="0E0CA527" w:rsidR="00F14186" w:rsidRPr="002D2888" w:rsidRDefault="00BD136E">
            <w:pPr>
              <w:spacing w:after="17"/>
            </w:pPr>
            <w:r w:rsidRPr="002D2888">
              <w:t>Full name of parent/carer:</w:t>
            </w:r>
            <w:r w:rsidRPr="002D2888">
              <w:rPr>
                <w:b/>
              </w:rPr>
              <w:t xml:space="preserve"> </w:t>
            </w:r>
          </w:p>
          <w:p w14:paraId="1C01E0B8" w14:textId="16286FE9" w:rsidR="00F14186" w:rsidRPr="002D2888" w:rsidRDefault="00BD136E">
            <w:pPr>
              <w:spacing w:after="15"/>
            </w:pPr>
            <w:r w:rsidRPr="002D2888">
              <w:t>NHS number:</w:t>
            </w:r>
            <w:r w:rsidRPr="002D2888">
              <w:rPr>
                <w:b/>
              </w:rPr>
              <w:t xml:space="preserve"> </w:t>
            </w:r>
          </w:p>
          <w:p w14:paraId="259E17AA" w14:textId="77777777" w:rsidR="00AF3866" w:rsidRPr="002D2888" w:rsidRDefault="00BD136E" w:rsidP="00AF3866">
            <w:pPr>
              <w:spacing w:after="17"/>
              <w:rPr>
                <w:b/>
              </w:rPr>
            </w:pPr>
            <w:r w:rsidRPr="002D2888">
              <w:t>Contact Number:</w:t>
            </w:r>
            <w:r w:rsidRPr="002D2888">
              <w:rPr>
                <w:b/>
              </w:rPr>
              <w:t xml:space="preserve"> </w:t>
            </w:r>
          </w:p>
          <w:p w14:paraId="4AF380DC" w14:textId="77777777" w:rsidR="00F14186" w:rsidRPr="002D2888" w:rsidRDefault="00BD136E" w:rsidP="00AF3866">
            <w:pPr>
              <w:spacing w:after="17"/>
            </w:pPr>
            <w:r w:rsidRPr="002D2888">
              <w:t xml:space="preserve">Date of Birth: </w:t>
            </w:r>
          </w:p>
          <w:p w14:paraId="76ABFEC8" w14:textId="5AADF512" w:rsidR="002D2888" w:rsidRPr="002D2888" w:rsidRDefault="002D2888" w:rsidP="00AF3866">
            <w:pPr>
              <w:spacing w:after="17"/>
            </w:pPr>
            <w:r w:rsidRPr="002D2888">
              <w:t xml:space="preserve">EDD: </w:t>
            </w:r>
          </w:p>
        </w:tc>
      </w:tr>
      <w:tr w:rsidR="00A27EBB" w:rsidRPr="002D2888" w14:paraId="29ACAC57" w14:textId="77777777" w:rsidTr="0030531B">
        <w:trPr>
          <w:trHeight w:val="39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EE32" w14:textId="77777777" w:rsidR="00F14186" w:rsidRPr="002D2888" w:rsidRDefault="00BD136E">
            <w:pPr>
              <w:spacing w:after="17"/>
            </w:pPr>
            <w:r w:rsidRPr="002D2888">
              <w:t xml:space="preserve">Interpreter Required: </w:t>
            </w:r>
          </w:p>
          <w:p w14:paraId="3D559548" w14:textId="77777777" w:rsidR="00F14186" w:rsidRPr="002D2888" w:rsidRDefault="00BD136E">
            <w:r w:rsidRPr="002D2888"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4E3" w14:textId="460C3827" w:rsidR="00F14186" w:rsidRPr="002D2888" w:rsidRDefault="00BD136E" w:rsidP="0030531B">
            <w:pPr>
              <w:tabs>
                <w:tab w:val="center" w:pos="1880"/>
              </w:tabs>
              <w:spacing w:after="21"/>
            </w:pPr>
            <w:r w:rsidRPr="002D2888">
              <w:t xml:space="preserve">YES  </w:t>
            </w:r>
            <w:r w:rsidRPr="002D2888">
              <w:rPr>
                <w:rFonts w:ascii="Wingdings" w:eastAsia="Wingdings" w:hAnsi="Wingdings" w:cs="Wingdings"/>
              </w:rPr>
              <w:sym w:font="Wingdings" w:char="F06F"/>
            </w:r>
            <w:r w:rsidRPr="002D2888">
              <w:t xml:space="preserve"> </w:t>
            </w:r>
            <w:r w:rsidRPr="002D2888">
              <w:tab/>
              <w:t xml:space="preserve">NO  </w:t>
            </w:r>
            <w:sdt>
              <w:sdtPr>
                <w:id w:val="-2445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888" w:rsidRPr="002D2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D2888">
              <w:t xml:space="preserve"> </w:t>
            </w:r>
            <w:r w:rsidR="0030531B">
              <w:t xml:space="preserve">     </w:t>
            </w:r>
            <w:r w:rsidRPr="002D2888">
              <w:t xml:space="preserve">Language required: </w:t>
            </w:r>
          </w:p>
        </w:tc>
      </w:tr>
      <w:tr w:rsidR="00A27EBB" w:rsidRPr="002D2888" w14:paraId="28DE7DBB" w14:textId="77777777" w:rsidTr="00236826">
        <w:trPr>
          <w:trHeight w:val="1932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48C7" w14:textId="77777777" w:rsidR="0030531B" w:rsidRDefault="00BD136E" w:rsidP="002D2888">
            <w:pPr>
              <w:spacing w:after="1" w:line="303" w:lineRule="auto"/>
              <w:ind w:left="360" w:right="1053" w:hanging="360"/>
              <w:jc w:val="both"/>
            </w:pPr>
            <w:r w:rsidRPr="002D2888">
              <w:t xml:space="preserve">Family known or previously known to Childrens Services: </w:t>
            </w:r>
            <w:r w:rsidRPr="002D2888">
              <w:tab/>
              <w:t xml:space="preserve">YES  </w:t>
            </w:r>
            <w:r w:rsidRPr="002D2888">
              <w:rPr>
                <w:rFonts w:ascii="Wingdings" w:eastAsia="Wingdings" w:hAnsi="Wingdings" w:cs="Wingdings"/>
              </w:rPr>
              <w:sym w:font="Wingdings" w:char="F06F"/>
            </w:r>
            <w:r w:rsidRPr="002D2888">
              <w:t xml:space="preserve"> </w:t>
            </w:r>
            <w:r w:rsidRPr="002D2888">
              <w:tab/>
              <w:t xml:space="preserve">NO  </w:t>
            </w:r>
            <w:sdt>
              <w:sdtPr>
                <w:id w:val="-23555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05C5374" w14:textId="04A3C8AD" w:rsidR="00F14186" w:rsidRPr="002D2888" w:rsidRDefault="00BD136E" w:rsidP="002D2888">
            <w:pPr>
              <w:spacing w:after="1" w:line="303" w:lineRule="auto"/>
              <w:ind w:left="360" w:right="1053" w:hanging="360"/>
              <w:jc w:val="both"/>
            </w:pPr>
            <w:r w:rsidRPr="002D2888">
              <w:t xml:space="preserve">Name </w:t>
            </w:r>
            <w:r w:rsidR="002D2888" w:rsidRPr="002D2888">
              <w:t xml:space="preserve">and email address </w:t>
            </w:r>
            <w:r w:rsidRPr="002D2888">
              <w:t xml:space="preserve">of current/previous social worker: </w:t>
            </w:r>
            <w:r w:rsidRPr="002D2888">
              <w:tab/>
              <w:t xml:space="preserve"> </w:t>
            </w:r>
            <w:r w:rsidRPr="002D2888">
              <w:rPr>
                <w:rFonts w:ascii="Arial" w:eastAsia="Arial" w:hAnsi="Arial" w:cs="Arial"/>
              </w:rPr>
              <w:tab/>
            </w:r>
          </w:p>
          <w:p w14:paraId="041FA84C" w14:textId="77777777" w:rsidR="002D2888" w:rsidRPr="002D2888" w:rsidRDefault="002D2888">
            <w:pPr>
              <w:spacing w:after="1" w:line="303" w:lineRule="auto"/>
              <w:ind w:left="360" w:right="1053" w:hanging="360"/>
            </w:pPr>
          </w:p>
          <w:p w14:paraId="55D00862" w14:textId="23CF8863" w:rsidR="00F14186" w:rsidRPr="002D2888" w:rsidRDefault="00BD136E" w:rsidP="00236826">
            <w:pPr>
              <w:spacing w:after="41"/>
            </w:pPr>
            <w:proofErr w:type="gramStart"/>
            <w:r w:rsidRPr="002D2888">
              <w:t>Brief summary</w:t>
            </w:r>
            <w:proofErr w:type="gramEnd"/>
            <w:r w:rsidRPr="002D2888">
              <w:t xml:space="preserve"> of reason for Children’s services involvement detailing any other children in the family: </w:t>
            </w:r>
          </w:p>
        </w:tc>
      </w:tr>
      <w:tr w:rsidR="00A27EBB" w:rsidRPr="002D2888" w14:paraId="542C1C23" w14:textId="77777777">
        <w:trPr>
          <w:trHeight w:val="636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E1AB" w14:textId="3D217798" w:rsidR="00F14186" w:rsidRPr="002D2888" w:rsidRDefault="00BD136E" w:rsidP="00B51D3C">
            <w:pPr>
              <w:tabs>
                <w:tab w:val="center" w:pos="2972"/>
              </w:tabs>
              <w:spacing w:after="33"/>
            </w:pPr>
            <w:r w:rsidRPr="002D2888">
              <w:rPr>
                <w:b/>
              </w:rPr>
              <w:t>Consent</w:t>
            </w:r>
            <w:r w:rsidRPr="002D2888">
              <w:t xml:space="preserve"> </w:t>
            </w:r>
            <w:r w:rsidRPr="002D2888">
              <w:tab/>
              <w:t xml:space="preserve"> Has consent been given for referral: </w:t>
            </w:r>
            <w:r w:rsidRPr="002D2888">
              <w:tab/>
              <w:t xml:space="preserve">YES  </w:t>
            </w:r>
            <w:sdt>
              <w:sdtPr>
                <w:id w:val="48666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888" w:rsidRPr="002D28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D2888">
              <w:t xml:space="preserve"> </w:t>
            </w:r>
            <w:r w:rsidRPr="002D2888">
              <w:tab/>
              <w:t xml:space="preserve">NO  </w:t>
            </w:r>
            <w:r w:rsidRPr="002D2888">
              <w:rPr>
                <w:rFonts w:ascii="Wingdings" w:eastAsia="Wingdings" w:hAnsi="Wingdings" w:cs="Wingdings"/>
              </w:rPr>
              <w:sym w:font="Wingdings" w:char="F06F"/>
            </w:r>
            <w:r w:rsidRPr="002D2888">
              <w:t xml:space="preserve"> </w:t>
            </w:r>
          </w:p>
        </w:tc>
      </w:tr>
      <w:tr w:rsidR="00A27EBB" w:rsidRPr="002D2888" w14:paraId="0532DF8A" w14:textId="77777777" w:rsidTr="00236826">
        <w:trPr>
          <w:trHeight w:val="2084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3B57" w14:textId="77777777" w:rsidR="00F14186" w:rsidRPr="002D2888" w:rsidRDefault="00BD136E">
            <w:pPr>
              <w:spacing w:after="33"/>
            </w:pPr>
            <w:r w:rsidRPr="002D2888">
              <w:rPr>
                <w:b/>
              </w:rPr>
              <w:t>Reason for referral</w:t>
            </w:r>
            <w:r w:rsidRPr="002D2888">
              <w:t xml:space="preserve"> (Please give details of the circumstances of the infant/child’s death) </w:t>
            </w:r>
          </w:p>
          <w:p w14:paraId="2A313D2B" w14:textId="1EFB5FFE" w:rsidR="00F14186" w:rsidRPr="002D2888" w:rsidRDefault="00BD136E">
            <w:pPr>
              <w:tabs>
                <w:tab w:val="center" w:pos="2972"/>
              </w:tabs>
              <w:spacing w:after="17"/>
            </w:pPr>
            <w:r w:rsidRPr="002D2888">
              <w:t xml:space="preserve">Name of infant: </w:t>
            </w:r>
            <w:r w:rsidRPr="002D2888">
              <w:tab/>
              <w:t xml:space="preserve"> </w:t>
            </w:r>
          </w:p>
          <w:p w14:paraId="3E0455D1" w14:textId="2B332F69" w:rsidR="00F14186" w:rsidRPr="002D2888" w:rsidRDefault="00BD136E">
            <w:pPr>
              <w:spacing w:after="15"/>
            </w:pPr>
            <w:r w:rsidRPr="002D2888">
              <w:t xml:space="preserve">Date of birth: </w:t>
            </w:r>
          </w:p>
          <w:p w14:paraId="475CF96F" w14:textId="14BC76C4" w:rsidR="00F14186" w:rsidRPr="002D2888" w:rsidRDefault="00BD136E">
            <w:pPr>
              <w:spacing w:after="17"/>
            </w:pPr>
            <w:r w:rsidRPr="002D2888">
              <w:t xml:space="preserve">Date of death: </w:t>
            </w:r>
          </w:p>
          <w:p w14:paraId="54D9EE3D" w14:textId="1D24F6E6" w:rsidR="00F14186" w:rsidRPr="002D2888" w:rsidRDefault="00BD136E">
            <w:pPr>
              <w:spacing w:after="17"/>
            </w:pPr>
            <w:proofErr w:type="gramStart"/>
            <w:r w:rsidRPr="002D2888">
              <w:t>Brief summary</w:t>
            </w:r>
            <w:proofErr w:type="gramEnd"/>
            <w:r w:rsidRPr="002D2888">
              <w:t xml:space="preserve"> of circumstances surrounding the SUDI: </w:t>
            </w:r>
          </w:p>
          <w:p w14:paraId="47958EF9" w14:textId="77777777" w:rsidR="002A357C" w:rsidRPr="002D2888" w:rsidRDefault="002A357C">
            <w:pPr>
              <w:spacing w:after="17"/>
            </w:pPr>
          </w:p>
          <w:p w14:paraId="7FD58982" w14:textId="4CC1DA87" w:rsidR="00F14186" w:rsidRPr="002D2888" w:rsidRDefault="00F14186">
            <w:pPr>
              <w:spacing w:after="17"/>
            </w:pPr>
          </w:p>
          <w:p w14:paraId="3E094899" w14:textId="77777777" w:rsidR="00F14186" w:rsidRPr="002D2888" w:rsidRDefault="00BD136E">
            <w:r w:rsidRPr="002D2888">
              <w:t xml:space="preserve"> </w:t>
            </w:r>
          </w:p>
        </w:tc>
      </w:tr>
      <w:tr w:rsidR="00A27EBB" w:rsidRPr="002D2888" w14:paraId="6609DDB9" w14:textId="77777777">
        <w:trPr>
          <w:trHeight w:val="848"/>
        </w:trPr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6F54" w14:textId="77777777" w:rsidR="00F14186" w:rsidRPr="002D2888" w:rsidRDefault="00BD136E">
            <w:pPr>
              <w:tabs>
                <w:tab w:val="center" w:pos="6426"/>
                <w:tab w:val="center" w:pos="8183"/>
              </w:tabs>
              <w:spacing w:after="16"/>
            </w:pPr>
            <w:r w:rsidRPr="002D2888">
              <w:t xml:space="preserve">Have parent(s) received bereavement support previously?  </w:t>
            </w:r>
            <w:r w:rsidRPr="002D2888">
              <w:tab/>
              <w:t xml:space="preserve">YES  </w:t>
            </w:r>
            <w:r w:rsidRPr="002D2888">
              <w:rPr>
                <w:rFonts w:ascii="Wingdings" w:eastAsia="Wingdings" w:hAnsi="Wingdings" w:cs="Wingdings"/>
              </w:rPr>
              <w:sym w:font="Wingdings" w:char="F06F"/>
            </w:r>
            <w:r w:rsidRPr="002D2888">
              <w:t xml:space="preserve"> </w:t>
            </w:r>
            <w:r w:rsidRPr="002D2888">
              <w:tab/>
              <w:t xml:space="preserve">NO  </w:t>
            </w:r>
            <w:r w:rsidRPr="002D2888">
              <w:rPr>
                <w:rFonts w:ascii="Wingdings" w:eastAsia="Wingdings" w:hAnsi="Wingdings" w:cs="Wingdings"/>
              </w:rPr>
              <w:sym w:font="Wingdings" w:char="F06F"/>
            </w:r>
            <w:r w:rsidRPr="002D2888">
              <w:t xml:space="preserve"> </w:t>
            </w:r>
          </w:p>
          <w:p w14:paraId="70D993D9" w14:textId="7F8AFC15" w:rsidR="00F14186" w:rsidRPr="002D2888" w:rsidRDefault="00BD136E">
            <w:r w:rsidRPr="002D2888">
              <w:t xml:space="preserve">Please detail who this support was received from: </w:t>
            </w:r>
          </w:p>
        </w:tc>
      </w:tr>
    </w:tbl>
    <w:p w14:paraId="1641090D" w14:textId="274AC463" w:rsidR="00F14186" w:rsidRPr="002D2888" w:rsidRDefault="00A87DBF" w:rsidP="00236826">
      <w:pPr>
        <w:pBdr>
          <w:top w:val="single" w:sz="4" w:space="16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 w:line="250" w:lineRule="auto"/>
        <w:ind w:left="148" w:hanging="10"/>
        <w:jc w:val="center"/>
      </w:pPr>
      <w:r>
        <w:rPr>
          <w:b/>
        </w:rPr>
        <w:t xml:space="preserve">Please could this referral form be emailed to </w:t>
      </w:r>
      <w:hyperlink r:id="rId6" w:history="1">
        <w:r w:rsidR="00B21C25" w:rsidRPr="000E68B8">
          <w:rPr>
            <w:rStyle w:val="Hyperlink"/>
            <w:b/>
          </w:rPr>
          <w:t>scfh.contact@hcrgcaregroup.com</w:t>
        </w:r>
      </w:hyperlink>
      <w:r w:rsidR="00B21C25">
        <w:rPr>
          <w:b/>
        </w:rPr>
        <w:t xml:space="preserve"> </w:t>
      </w:r>
      <w:r w:rsidR="00BD136E" w:rsidRPr="002D2888">
        <w:rPr>
          <w:b/>
        </w:rPr>
        <w:t>If you have any questions about the CONI scheme or referral please email</w:t>
      </w:r>
      <w:r w:rsidR="0086575D" w:rsidRPr="0086575D">
        <w:t xml:space="preserve"> </w:t>
      </w:r>
      <w:hyperlink r:id="rId7" w:history="1">
        <w:r w:rsidR="0086575D" w:rsidRPr="000E68B8">
          <w:rPr>
            <w:rStyle w:val="Hyperlink"/>
            <w:b/>
          </w:rPr>
          <w:t>scfh.coni@HCRGCareGroup.com</w:t>
        </w:r>
      </w:hyperlink>
      <w:r w:rsidR="00BD136E" w:rsidRPr="002D2888">
        <w:rPr>
          <w:b/>
        </w:rPr>
        <w:t xml:space="preserve"> Thank you </w:t>
      </w:r>
    </w:p>
    <w:p w14:paraId="5804F191" w14:textId="77777777" w:rsidR="00F14186" w:rsidRPr="002D2888" w:rsidRDefault="00BD136E" w:rsidP="00236826">
      <w:pPr>
        <w:pBdr>
          <w:top w:val="single" w:sz="4" w:space="16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3" w:line="242" w:lineRule="auto"/>
        <w:ind w:left="138"/>
        <w:jc w:val="center"/>
      </w:pPr>
      <w:r w:rsidRPr="002D2888">
        <w:t>Information and support about the CONI Scheme and sudden and unexpected death of an infant can be found at: Lullaby Trust -</w:t>
      </w:r>
      <w:hyperlink r:id="rId8">
        <w:r w:rsidR="00F14186" w:rsidRPr="002D2888">
          <w:t xml:space="preserve"> </w:t>
        </w:r>
      </w:hyperlink>
      <w:hyperlink r:id="rId9">
        <w:r w:rsidR="00F14186" w:rsidRPr="002D2888">
          <w:rPr>
            <w:color w:val="0563C1"/>
            <w:u w:val="single" w:color="0563C1"/>
          </w:rPr>
          <w:t xml:space="preserve">Care of Next Infant (CONI) </w:t>
        </w:r>
      </w:hyperlink>
      <w:hyperlink r:id="rId10">
        <w:r w:rsidR="00F14186" w:rsidRPr="002D2888">
          <w:rPr>
            <w:color w:val="0563C1"/>
            <w:u w:val="single" w:color="0563C1"/>
          </w:rPr>
          <w:t xml:space="preserve">- </w:t>
        </w:r>
      </w:hyperlink>
      <w:hyperlink r:id="rId11">
        <w:r w:rsidR="00F14186" w:rsidRPr="002D2888">
          <w:rPr>
            <w:color w:val="0563C1"/>
            <w:u w:val="single" w:color="0563C1"/>
          </w:rPr>
          <w:t>The Lullaby Trust</w:t>
        </w:r>
      </w:hyperlink>
      <w:hyperlink r:id="rId12">
        <w:r w:rsidR="00F14186" w:rsidRPr="002D2888">
          <w:t xml:space="preserve"> </w:t>
        </w:r>
      </w:hyperlink>
    </w:p>
    <w:p w14:paraId="308F9240" w14:textId="77777777" w:rsidR="00042520" w:rsidRDefault="00042520" w:rsidP="00042520">
      <w:pPr>
        <w:spacing w:after="0"/>
        <w:jc w:val="center"/>
      </w:pPr>
    </w:p>
    <w:p w14:paraId="2AC407A0" w14:textId="3A10C62D" w:rsidR="00F14186" w:rsidRPr="002D2888" w:rsidRDefault="00BD136E" w:rsidP="00042520">
      <w:pPr>
        <w:spacing w:after="0"/>
        <w:jc w:val="center"/>
      </w:pPr>
      <w:r w:rsidRPr="002D2888">
        <w:t xml:space="preserve">Page </w:t>
      </w:r>
      <w:r w:rsidRPr="002D2888">
        <w:rPr>
          <w:b/>
        </w:rPr>
        <w:t>1</w:t>
      </w:r>
      <w:r w:rsidRPr="002D2888">
        <w:t xml:space="preserve"> of </w:t>
      </w:r>
      <w:r w:rsidRPr="002D2888">
        <w:rPr>
          <w:b/>
        </w:rPr>
        <w:t>1</w:t>
      </w:r>
    </w:p>
    <w:sectPr w:rsidR="00F14186" w:rsidRPr="002D2888">
      <w:pgSz w:w="11906" w:h="16838"/>
      <w:pgMar w:top="708" w:right="1124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86"/>
    <w:rsid w:val="00042520"/>
    <w:rsid w:val="00076B55"/>
    <w:rsid w:val="00134DD3"/>
    <w:rsid w:val="00170AA3"/>
    <w:rsid w:val="00236826"/>
    <w:rsid w:val="002379DF"/>
    <w:rsid w:val="002A357C"/>
    <w:rsid w:val="002D2888"/>
    <w:rsid w:val="0030531B"/>
    <w:rsid w:val="00316090"/>
    <w:rsid w:val="006230AD"/>
    <w:rsid w:val="00642771"/>
    <w:rsid w:val="007055AC"/>
    <w:rsid w:val="0086575D"/>
    <w:rsid w:val="00887FF5"/>
    <w:rsid w:val="008B10B4"/>
    <w:rsid w:val="00943656"/>
    <w:rsid w:val="00A27EBB"/>
    <w:rsid w:val="00A87DBF"/>
    <w:rsid w:val="00AF3866"/>
    <w:rsid w:val="00B21C25"/>
    <w:rsid w:val="00B51D3C"/>
    <w:rsid w:val="00BD136E"/>
    <w:rsid w:val="00DA1CFA"/>
    <w:rsid w:val="00F14186"/>
    <w:rsid w:val="00FC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68EE"/>
  <w15:docId w15:val="{32A82882-C31F-4719-814E-8A8E6466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21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6/___https://www.lullabytrust.org.uk/professionals-hub/care-of-next-infant/about-the-coni-programme/___.ZXV3MjpoY3JnY2FyZWdyb3VwOmM6b2ZmaWNlMzY1X2VtYWlsc19hdHRhY2htZW50OmVkODY2MjUxYjU3Njg1ZDQzOWEzZWZkN2Y4ZDJkYzZkOjc6ZTUyYzpjYjc3MWZlMTNjZmMxZDk5ZTgzYzdlNDZhNGE5MDU2ZjJlZWZmNWRhNjU1NjNhY2JhOWFmN2ExZDNkMDc5MjliOnA6VD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cfh.coni@HCRGCareGroup.com" TargetMode="External"/><Relationship Id="rId12" Type="http://schemas.openxmlformats.org/officeDocument/2006/relationships/hyperlink" Target="https://protect.checkpoint.com/v2/r06/___https://www.lullabytrust.org.uk/professionals-hub/care-of-next-infant/about-the-coni-programme/___.ZXV3MjpoY3JnY2FyZWdyb3VwOmM6b2ZmaWNlMzY1X2VtYWlsc19hdHRhY2htZW50OmVkODY2MjUxYjU3Njg1ZDQzOWEzZWZkN2Y4ZDJkYzZkOjc6ZTUyYzpjYjc3MWZlMTNjZmMxZDk5ZTgzYzdlNDZhNGE5MDU2ZjJlZWZmNWRhNjU1NjNhY2JhOWFmN2ExZDNkMDc5MjliOnA6VD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fh.contact@hcrgcaregroup.com" TargetMode="External"/><Relationship Id="rId11" Type="http://schemas.openxmlformats.org/officeDocument/2006/relationships/hyperlink" Target="https://protect.checkpoint.com/v2/r06/___https://www.lullabytrust.org.uk/professionals-hub/care-of-next-infant/about-the-coni-programme/___.ZXV3MjpoY3JnY2FyZWdyb3VwOmM6b2ZmaWNlMzY1X2VtYWlsc19hdHRhY2htZW50OmVkODY2MjUxYjU3Njg1ZDQzOWEzZWZkN2Y4ZDJkYzZkOjc6ZTUyYzpjYjc3MWZlMTNjZmMxZDk5ZTgzYzdlNDZhNGE5MDU2ZjJlZWZmNWRhNjU1NjNhY2JhOWFmN2ExZDNkMDc5MjliOnA6VDpG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protect.checkpoint.com/v2/r06/___https://www.lullabytrust.org.uk/professionals-hub/care-of-next-infant/about-the-coni-programme/___.ZXV3MjpoY3JnY2FyZWdyb3VwOmM6b2ZmaWNlMzY1X2VtYWlsc19hdHRhY2htZW50OmVkODY2MjUxYjU3Njg1ZDQzOWEzZWZkN2Y4ZDJkYzZkOjc6ZTUyYzpjYjc3MWZlMTNjZmMxZDk5ZTgzYzdlNDZhNGE5MDU2ZjJlZWZmNWRhNjU1NjNhY2JhOWFmN2ExZDNkMDc5MjliOnA6VD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otect.checkpoint.com/v2/r06/___https://www.lullabytrust.org.uk/professionals-hub/care-of-next-infant/about-the-coni-programme/___.ZXV3MjpoY3JnY2FyZWdyb3VwOmM6b2ZmaWNlMzY1X2VtYWlsc19hdHRhY2htZW50OmVkODY2MjUxYjU3Njg1ZDQzOWEzZWZkN2Y4ZDJkYzZkOjc6ZTUyYzpjYjc3MWZlMTNjZmMxZDk5ZTgzYzdlNDZhNGE5MDU2ZjJlZWZmNWRhNjU1NjNhY2JhOWFmN2ExZDNkMDc5MjliOnA6VD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Latto (Communications)</dc:creator>
  <cp:lastModifiedBy>Pauline Bigwood (Surrey)</cp:lastModifiedBy>
  <cp:revision>2</cp:revision>
  <dcterms:created xsi:type="dcterms:W3CDTF">2026-07-13T10:38:00Z</dcterms:created>
  <dcterms:modified xsi:type="dcterms:W3CDTF">2026-07-13T10:38:00Z</dcterms:modified>
</cp:coreProperties>
</file>